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17" w:rsidRPr="00B34517" w:rsidRDefault="00B34517" w:rsidP="00B34517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4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0B3064" w:rsidRPr="00B34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онтрольные цифры</w:t>
      </w:r>
    </w:p>
    <w:p w:rsidR="000F7EE6" w:rsidRPr="000B3064" w:rsidRDefault="000B3064" w:rsidP="00B34517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приему </w:t>
      </w:r>
      <w:r w:rsidR="00B34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B34517" w:rsidRPr="00784DA4">
        <w:rPr>
          <w:rFonts w:ascii="Times New Roman" w:hAnsi="Times New Roman" w:cs="Times New Roman"/>
          <w:sz w:val="28"/>
          <w:szCs w:val="28"/>
        </w:rPr>
        <w:t xml:space="preserve">специальности 38.02.01 «Экономика и бухгалтерский учёт» (по отраслям) </w:t>
      </w:r>
      <w:r w:rsidR="00B34517">
        <w:rPr>
          <w:rFonts w:ascii="Times New Roman" w:hAnsi="Times New Roman" w:cs="Times New Roman"/>
          <w:sz w:val="28"/>
          <w:szCs w:val="28"/>
        </w:rPr>
        <w:t>филиала ДГУ в г. Дербенте на 2018-2019 учебный год</w:t>
      </w:r>
      <w:r w:rsidR="00B34517" w:rsidRPr="00784DA4">
        <w:rPr>
          <w:rFonts w:ascii="Times New Roman" w:hAnsi="Times New Roman" w:cs="Times New Roman"/>
          <w:sz w:val="28"/>
          <w:szCs w:val="28"/>
        </w:rPr>
        <w:t>:</w:t>
      </w:r>
    </w:p>
    <w:p w:rsidR="000B3064" w:rsidRPr="000B3064" w:rsidRDefault="000B30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XSpec="center" w:tblpY="405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0B3064" w:rsidTr="000B3064">
        <w:tc>
          <w:tcPr>
            <w:tcW w:w="2392" w:type="dxa"/>
          </w:tcPr>
          <w:p w:rsidR="000B3064" w:rsidRDefault="000B3064" w:rsidP="000B3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0B3064" w:rsidRDefault="000B3064" w:rsidP="000B3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</w:p>
        </w:tc>
        <w:tc>
          <w:tcPr>
            <w:tcW w:w="2393" w:type="dxa"/>
          </w:tcPr>
          <w:p w:rsidR="000B3064" w:rsidRDefault="000B3064" w:rsidP="000B3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ОЗО</w:t>
            </w:r>
          </w:p>
        </w:tc>
      </w:tr>
      <w:tr w:rsidR="000B3064" w:rsidTr="000B3064">
        <w:tc>
          <w:tcPr>
            <w:tcW w:w="2392" w:type="dxa"/>
          </w:tcPr>
          <w:p w:rsidR="000B3064" w:rsidRDefault="000B3064" w:rsidP="00B345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базе средн</w:t>
            </w:r>
            <w:r w:rsidR="00B34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</w:t>
            </w:r>
            <w:r w:rsidR="00B34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ования</w:t>
            </w:r>
          </w:p>
        </w:tc>
        <w:tc>
          <w:tcPr>
            <w:tcW w:w="2393" w:type="dxa"/>
          </w:tcPr>
          <w:p w:rsidR="000B3064" w:rsidRDefault="00B34517" w:rsidP="000B3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2393" w:type="dxa"/>
          </w:tcPr>
          <w:p w:rsidR="000B3064" w:rsidRDefault="00B34517" w:rsidP="000B3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0B3064" w:rsidTr="000B3064">
        <w:tc>
          <w:tcPr>
            <w:tcW w:w="2392" w:type="dxa"/>
          </w:tcPr>
          <w:p w:rsidR="000B3064" w:rsidRDefault="000B3064" w:rsidP="00B345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базе общ</w:t>
            </w:r>
            <w:r w:rsidR="00B34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</w:t>
            </w:r>
            <w:r w:rsidR="00B34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ования</w:t>
            </w:r>
          </w:p>
        </w:tc>
        <w:tc>
          <w:tcPr>
            <w:tcW w:w="2393" w:type="dxa"/>
          </w:tcPr>
          <w:p w:rsidR="000B3064" w:rsidRDefault="00B34517" w:rsidP="000B3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2393" w:type="dxa"/>
          </w:tcPr>
          <w:p w:rsidR="000B3064" w:rsidRDefault="00B34517" w:rsidP="000B3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</w:tr>
    </w:tbl>
    <w:p w:rsidR="000B3064" w:rsidRPr="000B3064" w:rsidRDefault="000B3064" w:rsidP="000B306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064" w:rsidRPr="000B3064" w:rsidRDefault="000B3064" w:rsidP="000B306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064" w:rsidRDefault="000B3064" w:rsidP="000B3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A53" w:rsidRDefault="00370A53" w:rsidP="000B3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A53" w:rsidRDefault="00370A53" w:rsidP="000B30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0A53" w:rsidSect="000F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064"/>
    <w:rsid w:val="000B3064"/>
    <w:rsid w:val="000F7EE6"/>
    <w:rsid w:val="00104958"/>
    <w:rsid w:val="001B143E"/>
    <w:rsid w:val="00370A53"/>
    <w:rsid w:val="00B34517"/>
    <w:rsid w:val="00C7141D"/>
    <w:rsid w:val="00DB4E62"/>
    <w:rsid w:val="00E2369A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466AA-E3AC-44BC-B832-4A9E3FAB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5</cp:revision>
  <dcterms:created xsi:type="dcterms:W3CDTF">2018-05-17T13:18:00Z</dcterms:created>
  <dcterms:modified xsi:type="dcterms:W3CDTF">2018-07-02T12:40:00Z</dcterms:modified>
</cp:coreProperties>
</file>